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86"/>
        <w:gridCol w:w="3873"/>
        <w:gridCol w:w="3884"/>
      </w:tblGrid>
      <w:tr w:rsidR="000353E3" w14:paraId="1AA1BF53" w14:textId="77777777">
        <w:trPr>
          <w:trHeight w:val="740"/>
        </w:trPr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BE659" w14:textId="1720187D" w:rsidR="000353E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北京大学2023年第</w:t>
            </w:r>
            <w:r w:rsidR="00F679C1"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批（总第1</w:t>
            </w:r>
            <w:r w:rsidR="00F679C1"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批）博雅博士后项目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br/>
              <w:t>候选人名单</w:t>
            </w:r>
          </w:p>
          <w:p w14:paraId="72009003" w14:textId="77777777" w:rsidR="000353E3" w:rsidRDefault="000353E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0353E3" w14:paraId="052101A5" w14:textId="77777777">
        <w:trPr>
          <w:trHeight w:val="480"/>
        </w:trPr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9850" w14:textId="77777777" w:rsidR="000353E3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理工科组</w:t>
            </w:r>
          </w:p>
        </w:tc>
      </w:tr>
      <w:tr w:rsidR="000353E3" w14:paraId="007B81FB" w14:textId="77777777">
        <w:trPr>
          <w:trHeight w:val="48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BC7B" w14:textId="77777777" w:rsidR="000353E3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 w:val="28"/>
                <w:szCs w:val="28"/>
              </w:rPr>
            </w:pPr>
            <w:bookmarkStart w:id="0" w:name="_Hlk152159841"/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9499" w14:textId="77777777" w:rsidR="000353E3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学院（系、所、中心）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8A3A" w14:textId="0861928C" w:rsidR="000353E3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姓</w:t>
            </w:r>
            <w:r w:rsidR="004629E8"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 xml:space="preserve"> </w:t>
            </w:r>
            <w:r w:rsidR="004629E8">
              <w:rPr>
                <w:rFonts w:ascii="黑体" w:eastAsia="黑体" w:hAnsi="宋体" w:cs="黑体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名</w:t>
            </w:r>
          </w:p>
        </w:tc>
      </w:tr>
      <w:bookmarkEnd w:id="0"/>
      <w:tr w:rsidR="009C5A37" w14:paraId="5D3565AC" w14:textId="77777777" w:rsidTr="002B29F3">
        <w:trPr>
          <w:trHeight w:val="4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226C" w14:textId="266A2844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5177" w14:textId="3C14D03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数学科学学院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2B79" w14:textId="7342FE07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赵嘉成</w:t>
            </w:r>
            <w:proofErr w:type="gramEnd"/>
          </w:p>
        </w:tc>
      </w:tr>
      <w:tr w:rsidR="009C5A37" w14:paraId="4E6B4AA0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5179" w14:textId="78B5E2F6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6E91" w14:textId="1131DCB8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数学科学学院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81D4" w14:textId="66A4C5F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李敏玲</w:t>
            </w:r>
          </w:p>
        </w:tc>
      </w:tr>
      <w:tr w:rsidR="009C5A37" w14:paraId="5300D022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C734" w14:textId="2E840664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B8A8" w14:textId="0E0AB74C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E9A9" w14:textId="7EADE87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齐少勉</w:t>
            </w:r>
          </w:p>
        </w:tc>
      </w:tr>
      <w:tr w:rsidR="009C5A37" w14:paraId="047E875B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9D17" w14:textId="516764E3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550C" w14:textId="4D3113B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7118" w14:textId="58BE0D3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李玉帅</w:t>
            </w:r>
            <w:proofErr w:type="gramEnd"/>
          </w:p>
        </w:tc>
      </w:tr>
      <w:tr w:rsidR="009C5A37" w14:paraId="03A479D3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552D" w14:textId="6D76F1A0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4BC9" w14:textId="024B5D6D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067A" w14:textId="18DDC80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彭宇轩</w:t>
            </w:r>
          </w:p>
        </w:tc>
      </w:tr>
      <w:tr w:rsidR="009C5A37" w14:paraId="0FFA508A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3EBC" w14:textId="00CD09F1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9D26" w14:textId="7100ECC4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6F07" w14:textId="3FC6D425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李征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征</w:t>
            </w:r>
            <w:proofErr w:type="gramEnd"/>
          </w:p>
        </w:tc>
      </w:tr>
      <w:tr w:rsidR="009C5A37" w14:paraId="66178ACC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6E51" w14:textId="372DCC44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C508" w14:textId="34065A3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B92C" w14:textId="70E5BAA7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马晓磊</w:t>
            </w:r>
          </w:p>
        </w:tc>
      </w:tr>
      <w:tr w:rsidR="009C5A37" w14:paraId="1918BE77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AEB2" w14:textId="20AD7F1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B36F" w14:textId="70E6C99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A22E" w14:textId="6D692E4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孔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</w:tr>
      <w:tr w:rsidR="009C5A37" w14:paraId="2CD34586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A974" w14:textId="7C463F27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B942" w14:textId="2B9D150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E4F4" w14:textId="0901E10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杰</w:t>
            </w:r>
          </w:p>
        </w:tc>
      </w:tr>
      <w:tr w:rsidR="009C5A37" w14:paraId="3ADCE2F4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FA33" w14:textId="6272F089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4C2B" w14:textId="25E75381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FF10" w14:textId="3221084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郭佳洁</w:t>
            </w:r>
          </w:p>
        </w:tc>
      </w:tr>
      <w:tr w:rsidR="009C5A37" w14:paraId="78BDE783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71D3" w14:textId="05EA3BE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748F" w14:textId="2DBD830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61AC" w14:textId="24277FF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刘科阳</w:t>
            </w:r>
            <w:proofErr w:type="gramEnd"/>
          </w:p>
        </w:tc>
      </w:tr>
      <w:tr w:rsidR="009C5A37" w14:paraId="1541A26D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793D" w14:textId="03C9EDEE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DB53" w14:textId="0BC99335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物理学院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C18B" w14:textId="3FDD6CD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曾孟彦</w:t>
            </w:r>
          </w:p>
        </w:tc>
      </w:tr>
      <w:tr w:rsidR="009C5A37" w14:paraId="768F926F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FA87" w14:textId="6AD7AB60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D918" w14:textId="32F6314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5592" w14:textId="5A85F3B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郭伟军</w:t>
            </w:r>
          </w:p>
        </w:tc>
      </w:tr>
      <w:tr w:rsidR="009C5A37" w14:paraId="74C2F7C3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A8B4" w14:textId="52C0DCC9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EF4F" w14:textId="5B0816D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9585" w14:textId="313BDE71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高子睿</w:t>
            </w:r>
          </w:p>
        </w:tc>
      </w:tr>
      <w:tr w:rsidR="009C5A37" w14:paraId="53111712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FBFB" w14:textId="5CC8FBCF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CE09" w14:textId="015BF775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00DD" w14:textId="32E43CD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马继国</w:t>
            </w:r>
          </w:p>
        </w:tc>
      </w:tr>
      <w:tr w:rsidR="009C5A37" w14:paraId="0A7F3439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DFE2" w14:textId="47A5CBDC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D2D8" w14:textId="63D226A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77F9" w14:textId="0EADF45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皓</w:t>
            </w:r>
            <w:proofErr w:type="gramEnd"/>
          </w:p>
        </w:tc>
      </w:tr>
      <w:tr w:rsidR="009C5A37" w14:paraId="6E108B0D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1AFD" w14:textId="57F09C53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432A" w14:textId="4AB8BBA1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6146" w14:textId="08A6B735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马赵铭</w:t>
            </w:r>
            <w:proofErr w:type="gramEnd"/>
          </w:p>
        </w:tc>
      </w:tr>
      <w:tr w:rsidR="009C5A37" w14:paraId="09A40DB0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5CA6" w14:textId="696EACB5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0792" w14:textId="3E6DD59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5FE1" w14:textId="592FB2A1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邱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祥</w:t>
            </w:r>
            <w:proofErr w:type="gramEnd"/>
          </w:p>
        </w:tc>
      </w:tr>
      <w:tr w:rsidR="009C5A37" w14:paraId="5E462173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CF55" w14:textId="00727154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EB23" w14:textId="5A4C6246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6FE9" w14:textId="5313872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潘金亮</w:t>
            </w:r>
          </w:p>
        </w:tc>
      </w:tr>
      <w:tr w:rsidR="009C5A37" w14:paraId="0A104303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1085" w14:textId="6C2840DC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8CB1" w14:textId="2C2D865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3BFD" w14:textId="66ED976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姜卓利</w:t>
            </w:r>
            <w:proofErr w:type="gramEnd"/>
          </w:p>
        </w:tc>
      </w:tr>
      <w:tr w:rsidR="009C5A37" w14:paraId="324F8C85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855C" w14:textId="636B5D16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E7E6" w14:textId="0F62A62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355A" w14:textId="1B1E041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许连杰</w:t>
            </w:r>
          </w:p>
        </w:tc>
      </w:tr>
      <w:tr w:rsidR="009C5A37" w14:paraId="788B794D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A774" w14:textId="77862CBA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DE84" w14:textId="45ACE43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化学与分子工程学院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2B78" w14:textId="6B9F7384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吴有福生</w:t>
            </w:r>
          </w:p>
        </w:tc>
      </w:tr>
      <w:tr w:rsidR="009C5A37" w14:paraId="68549DCB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86AC" w14:textId="563A2081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2629" w14:textId="3C81E37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DD24" w14:textId="2C3EA38D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晏</w:t>
            </w:r>
            <w:proofErr w:type="gramEnd"/>
          </w:p>
        </w:tc>
      </w:tr>
      <w:tr w:rsidR="009C5A37" w14:paraId="5A5C7A4C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6E48" w14:textId="17F25B39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8B75" w14:textId="3A943D6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F666" w14:textId="466D5BA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付剑锋</w:t>
            </w:r>
          </w:p>
        </w:tc>
      </w:tr>
      <w:tr w:rsidR="009C5A37" w14:paraId="5D8BA42F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AE3F" w14:textId="6F570FED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6B4C" w14:textId="0E1AC0A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163B" w14:textId="7BC3002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冠</w:t>
            </w:r>
          </w:p>
        </w:tc>
      </w:tr>
      <w:tr w:rsidR="009C5A37" w14:paraId="79A70E3B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753E" w14:textId="72F5ED3F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A104" w14:textId="6C91E2A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F9F6" w14:textId="3BF3D3C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许德澍</w:t>
            </w:r>
          </w:p>
        </w:tc>
      </w:tr>
      <w:tr w:rsidR="009C5A37" w14:paraId="4EF5094D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F2A9" w14:textId="794864C0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EF5E" w14:textId="72666CE8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EF46" w14:textId="164E0BA8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殷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琪</w:t>
            </w:r>
          </w:p>
        </w:tc>
      </w:tr>
      <w:tr w:rsidR="009C5A37" w14:paraId="392B69AC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A3A5" w14:textId="6F685A4C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AE29" w14:textId="3B627B0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1DBB" w14:textId="72ECFDB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喆</w:t>
            </w:r>
            <w:proofErr w:type="gramEnd"/>
          </w:p>
        </w:tc>
      </w:tr>
      <w:tr w:rsidR="009C5A37" w14:paraId="1F369AC7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C40D" w14:textId="01EA6F3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F505" w14:textId="0CD60A8D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生命科学学院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B9E7" w14:textId="0D5EEB6D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双</w:t>
            </w:r>
          </w:p>
        </w:tc>
      </w:tr>
      <w:tr w:rsidR="009C5A37" w14:paraId="0DEF7E87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7F31" w14:textId="29F7C999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2570" w14:textId="1B7957E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城市与环境学院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FABB" w14:textId="74EBBD3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施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宇</w:t>
            </w:r>
          </w:p>
        </w:tc>
      </w:tr>
      <w:tr w:rsidR="009C5A37" w14:paraId="5C0FD933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BA10" w14:textId="1EB257B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DA6C" w14:textId="3231AB3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城市与环境学院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1636" w14:textId="452BE3F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李昕昱</w:t>
            </w:r>
          </w:p>
        </w:tc>
      </w:tr>
      <w:tr w:rsidR="009C5A37" w14:paraId="233503A1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395" w14:textId="1E108A71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1735" w14:textId="25AEF41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城市与环境学院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44AB" w14:textId="32E1801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崔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增</w:t>
            </w:r>
          </w:p>
        </w:tc>
      </w:tr>
      <w:tr w:rsidR="009C5A37" w14:paraId="6D017B20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F11C" w14:textId="20C284EA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8CCB" w14:textId="626342D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城市与环境学院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4ED8" w14:textId="0A30AF8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于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明</w:t>
            </w:r>
          </w:p>
        </w:tc>
      </w:tr>
      <w:tr w:rsidR="009C5A37" w14:paraId="53F39B62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5F7A" w14:textId="6A9E72C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B80C" w14:textId="283CF60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城市与环境学院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470D" w14:textId="33097A0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张宏锦</w:t>
            </w:r>
            <w:proofErr w:type="gramEnd"/>
          </w:p>
        </w:tc>
      </w:tr>
      <w:tr w:rsidR="009C5A37" w14:paraId="3838E328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DA64" w14:textId="7C99C71E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F55B" w14:textId="5D44AC55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城市与环境学院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ABC2" w14:textId="020389F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崔凤琪</w:t>
            </w:r>
          </w:p>
        </w:tc>
      </w:tr>
      <w:tr w:rsidR="009C5A37" w14:paraId="445414EA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396A" w14:textId="6EC8504A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8714" w14:textId="14AE077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地球与空间科学学院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CF93" w14:textId="57CBBAF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徐思博</w:t>
            </w:r>
            <w:proofErr w:type="gramEnd"/>
          </w:p>
        </w:tc>
      </w:tr>
      <w:tr w:rsidR="009C5A37" w14:paraId="6F8559A2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3F07" w14:textId="67C3A0AC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F092" w14:textId="7F81FDCC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地球与空间科学学院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2A4" w14:textId="467A9FF4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黄家园</w:t>
            </w:r>
          </w:p>
        </w:tc>
      </w:tr>
      <w:tr w:rsidR="009C5A37" w14:paraId="2D184D7D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948F" w14:textId="4DC3D886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23C3" w14:textId="25F2B62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地球与空间科学学院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ECAC" w14:textId="64CF474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鲍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毅</w:t>
            </w:r>
          </w:p>
        </w:tc>
      </w:tr>
      <w:tr w:rsidR="009C5A37" w14:paraId="19D6808D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876F" w14:textId="2F3022F9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6AB0" w14:textId="6152B636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地球与空间科学学院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D913" w14:textId="5601DCC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王宇飞</w:t>
            </w:r>
          </w:p>
        </w:tc>
      </w:tr>
      <w:tr w:rsidR="009C5A37" w14:paraId="3385CF64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621C" w14:textId="06E61CB9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B18D" w14:textId="2BF0EF55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心理与认知科学学院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3ED8" w14:textId="6E262E3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王灵微</w:t>
            </w:r>
            <w:proofErr w:type="gramEnd"/>
          </w:p>
        </w:tc>
      </w:tr>
      <w:tr w:rsidR="009C5A37" w14:paraId="44029687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10F6" w14:textId="3C4812AF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7AD8" w14:textId="3C5724C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心理与认知科学学院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8344" w14:textId="10F7A2B6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刘金梦</w:t>
            </w:r>
          </w:p>
        </w:tc>
      </w:tr>
      <w:tr w:rsidR="009C5A37" w14:paraId="65FD72EF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962E" w14:textId="6AF1FC87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3416" w14:textId="035542E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ED81" w14:textId="6871AE2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黄子蔚</w:t>
            </w:r>
            <w:proofErr w:type="gramEnd"/>
          </w:p>
        </w:tc>
      </w:tr>
      <w:tr w:rsidR="009C5A37" w14:paraId="6CFAB0A2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2B71" w14:textId="2655508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681D" w14:textId="38A65867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071D" w14:textId="15C9B50D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韩丰远</w:t>
            </w:r>
            <w:proofErr w:type="gramEnd"/>
          </w:p>
        </w:tc>
      </w:tr>
      <w:tr w:rsidR="009C5A37" w14:paraId="706B857E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3388" w14:textId="3046BBF4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CBD5" w14:textId="76B711B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C01" w14:textId="1C09D8C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刘启瑞</w:t>
            </w:r>
          </w:p>
        </w:tc>
      </w:tr>
      <w:tr w:rsidR="009C5A37" w14:paraId="3A02C6B0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1886" w14:textId="1E35DB26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C04C" w14:textId="0EF53AB7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E17F" w14:textId="7EA42B3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黄志勐</w:t>
            </w:r>
          </w:p>
        </w:tc>
      </w:tr>
      <w:tr w:rsidR="009C5A37" w14:paraId="0FAC905F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29F4" w14:textId="358EDDC2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2B37" w14:textId="1782E636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集成电路学院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B1F4" w14:textId="3B0A02C1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周夏鸿</w:t>
            </w:r>
            <w:proofErr w:type="gramEnd"/>
          </w:p>
        </w:tc>
      </w:tr>
      <w:tr w:rsidR="009C5A37" w14:paraId="1B117081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3EDC" w14:textId="67AF93C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8086" w14:textId="215744A8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集成电路学院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5F28" w14:textId="731C545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涵</w:t>
            </w:r>
          </w:p>
        </w:tc>
      </w:tr>
      <w:tr w:rsidR="009C5A37" w14:paraId="05D05E51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B8B8" w14:textId="7493511B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12A1" w14:textId="30A6A376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95A3" w14:textId="53DE717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谷翰霖</w:t>
            </w:r>
          </w:p>
        </w:tc>
      </w:tr>
      <w:tr w:rsidR="009C5A37" w14:paraId="34698629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0392" w14:textId="513D96CC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D015" w14:textId="19F15E6C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7985" w14:textId="72DE4B7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王文婷</w:t>
            </w:r>
          </w:p>
        </w:tc>
      </w:tr>
      <w:tr w:rsidR="009C5A37" w14:paraId="2C0A4FF2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9821" w14:textId="638AC723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1489" w14:textId="39818997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B0D9" w14:textId="3A3FCA0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王文祥</w:t>
            </w:r>
          </w:p>
        </w:tc>
      </w:tr>
      <w:tr w:rsidR="009C5A37" w14:paraId="76940A64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CBF6" w14:textId="62568C7D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560F" w14:textId="397E221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7868" w14:textId="53AB132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兰天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翔</w:t>
            </w:r>
          </w:p>
        </w:tc>
      </w:tr>
      <w:tr w:rsidR="009C5A37" w14:paraId="0D250B34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8BA6" w14:textId="6D169ABC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39BE" w14:textId="50B215F8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环境科学与工程学院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1115" w14:textId="6B23BF58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宗韬谋</w:t>
            </w:r>
          </w:p>
        </w:tc>
      </w:tr>
      <w:tr w:rsidR="009C5A37" w14:paraId="0D437815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82B0" w14:textId="59694090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EA1" w14:textId="3BF3F285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环境科学与工程学院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DC34" w14:textId="0D6E5F4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张天乐</w:t>
            </w:r>
          </w:p>
        </w:tc>
      </w:tr>
      <w:tr w:rsidR="009C5A37" w14:paraId="1BE3EBF8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7227" w14:textId="2B0EBE7A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28AC" w14:textId="02C112B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环境科学与工程学院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148B" w14:textId="689FAA8F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奕</w:t>
            </w:r>
            <w:proofErr w:type="gramEnd"/>
          </w:p>
        </w:tc>
      </w:tr>
      <w:tr w:rsidR="009C5A37" w14:paraId="6E463E8B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49E9" w14:textId="69B6B42A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27B0" w14:textId="7A5B58E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环境科学与工程学院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860C" w14:textId="42324E4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王良杰</w:t>
            </w:r>
          </w:p>
        </w:tc>
      </w:tr>
      <w:tr w:rsidR="009C5A37" w14:paraId="4E32D996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3F94" w14:textId="677D8549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C597" w14:textId="22E3C55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环境科学与工程学院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0DDF" w14:textId="25943BE7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曹雅茹</w:t>
            </w:r>
          </w:p>
        </w:tc>
      </w:tr>
      <w:tr w:rsidR="009C5A37" w14:paraId="41108017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2477" w14:textId="789F84B6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AA59" w14:textId="68C2CE41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C5E3" w14:textId="16E2B1F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范润东</w:t>
            </w:r>
          </w:p>
        </w:tc>
      </w:tr>
      <w:tr w:rsidR="009C5A37" w14:paraId="0C50523D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B81D" w14:textId="4D1B8B20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0E7F" w14:textId="237E63D4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EF70" w14:textId="20B74BF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徐伟恒</w:t>
            </w:r>
            <w:proofErr w:type="gramEnd"/>
          </w:p>
        </w:tc>
      </w:tr>
      <w:tr w:rsidR="009C5A37" w14:paraId="77C15F94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AAA2" w14:textId="2C2812A1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AC5E" w14:textId="2253487A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6FBD" w14:textId="3756ADF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汪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鑫</w:t>
            </w:r>
            <w:proofErr w:type="gramEnd"/>
          </w:p>
        </w:tc>
      </w:tr>
      <w:tr w:rsidR="009C5A37" w14:paraId="67F38301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9A44" w14:textId="7A1F3287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F2F3" w14:textId="1A1718E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42B8" w14:textId="560B9D5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韩光辉</w:t>
            </w:r>
          </w:p>
        </w:tc>
      </w:tr>
      <w:tr w:rsidR="009C5A37" w14:paraId="4E85DE41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A871" w14:textId="79B59DA5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99D2" w14:textId="55241F6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未来技术学院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CB8E" w14:textId="2FFBB97E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黄润泽</w:t>
            </w:r>
          </w:p>
        </w:tc>
      </w:tr>
      <w:tr w:rsidR="009C5A37" w14:paraId="495836C6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4207" w14:textId="32A456E1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B4EC" w14:textId="214ABE48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未来技术学院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AC48" w14:textId="0583B4C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吴靖东</w:t>
            </w:r>
            <w:proofErr w:type="gramEnd"/>
          </w:p>
        </w:tc>
      </w:tr>
      <w:tr w:rsidR="009C5A37" w14:paraId="3C85C70E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23FE" w14:textId="077B37BE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ADDA" w14:textId="73D6E39D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北京国际数学研究中心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5138" w14:textId="55A0CAC7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赖志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坚</w:t>
            </w:r>
            <w:proofErr w:type="gramEnd"/>
          </w:p>
        </w:tc>
      </w:tr>
      <w:tr w:rsidR="009C5A37" w14:paraId="5870CE48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4BA2" w14:textId="7561212F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871A" w14:textId="685F407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前沿交叉学科研究院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D707" w14:textId="629DA852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赖方秾</w:t>
            </w:r>
          </w:p>
        </w:tc>
      </w:tr>
      <w:tr w:rsidR="009C5A37" w14:paraId="30E9FBEC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7678" w14:textId="5D90BFE3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E363" w14:textId="45153B00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前沿交叉学科研究院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284D" w14:textId="44512869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营孙阳</w:t>
            </w:r>
            <w:proofErr w:type="gramEnd"/>
          </w:p>
        </w:tc>
      </w:tr>
      <w:tr w:rsidR="009C5A37" w14:paraId="204363D9" w14:textId="77777777" w:rsidTr="002B29F3">
        <w:trPr>
          <w:trHeight w:val="4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606F" w14:textId="17B9CC51" w:rsidR="009C5A37" w:rsidRPr="00B91871" w:rsidRDefault="009C5A37" w:rsidP="00B91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187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31AF" w14:textId="277B6B4B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9C5A37">
              <w:rPr>
                <w:rFonts w:hint="eastAsia"/>
                <w:color w:val="000000"/>
                <w:sz w:val="28"/>
                <w:szCs w:val="28"/>
              </w:rPr>
              <w:t>科维理天文</w:t>
            </w:r>
            <w:proofErr w:type="gramEnd"/>
            <w:r w:rsidRPr="009C5A37">
              <w:rPr>
                <w:rFonts w:hint="eastAsia"/>
                <w:color w:val="000000"/>
                <w:sz w:val="28"/>
                <w:szCs w:val="28"/>
              </w:rPr>
              <w:t>与天体物理研究所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B241" w14:textId="766E9AB3" w:rsidR="009C5A37" w:rsidRDefault="009C5A37" w:rsidP="009C5A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胡紫鹏</w:t>
            </w:r>
            <w:proofErr w:type="gramEnd"/>
          </w:p>
        </w:tc>
      </w:tr>
    </w:tbl>
    <w:p w14:paraId="1BB907CD" w14:textId="77777777" w:rsidR="000353E3" w:rsidRDefault="000353E3"/>
    <w:tbl>
      <w:tblPr>
        <w:tblW w:w="89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"/>
        <w:gridCol w:w="1129"/>
        <w:gridCol w:w="3969"/>
        <w:gridCol w:w="3828"/>
      </w:tblGrid>
      <w:tr w:rsidR="000353E3" w14:paraId="02FCFD72" w14:textId="77777777" w:rsidTr="00F003A2">
        <w:trPr>
          <w:trHeight w:val="480"/>
        </w:trPr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F4ED" w14:textId="77777777" w:rsidR="000353E3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人文社科组</w:t>
            </w:r>
          </w:p>
        </w:tc>
      </w:tr>
      <w:tr w:rsidR="00F003A2" w:rsidRPr="001D5C3A" w14:paraId="452F8D48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728" w14:textId="12BE6D58" w:rsidR="00F003A2" w:rsidRPr="001D5C3A" w:rsidRDefault="00F003A2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0E76" w14:textId="243B2CF2" w:rsidR="00F003A2" w:rsidRPr="001D5C3A" w:rsidRDefault="00F003A2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学院（系、所、中心）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920C" w14:textId="0E136EA7" w:rsidR="00F003A2" w:rsidRPr="001D5C3A" w:rsidRDefault="00F003A2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姓</w:t>
            </w:r>
            <w:r w:rsidR="004629E8"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 xml:space="preserve"> </w:t>
            </w:r>
            <w:r w:rsidR="004629E8">
              <w:rPr>
                <w:rFonts w:ascii="黑体" w:eastAsia="黑体" w:hAnsi="宋体" w:cs="黑体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名</w:t>
            </w:r>
          </w:p>
        </w:tc>
      </w:tr>
      <w:tr w:rsidR="001D5C3A" w:rsidRPr="001D5C3A" w14:paraId="73943A5B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C3E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DBB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0B4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管文韬</w:t>
            </w:r>
          </w:p>
        </w:tc>
      </w:tr>
      <w:tr w:rsidR="001D5C3A" w:rsidRPr="001D5C3A" w14:paraId="0B2AFFB1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B244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24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9B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俞明雅</w:t>
            </w:r>
          </w:p>
        </w:tc>
      </w:tr>
      <w:tr w:rsidR="001D5C3A" w:rsidRPr="001D5C3A" w14:paraId="53CB7422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8D8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6884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  腾</w:t>
            </w:r>
          </w:p>
        </w:tc>
      </w:tr>
      <w:tr w:rsidR="001D5C3A" w:rsidRPr="001D5C3A" w14:paraId="1DD6C38E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10A5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710B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8A70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杨胜祥</w:t>
            </w:r>
          </w:p>
        </w:tc>
      </w:tr>
      <w:tr w:rsidR="001D5C3A" w:rsidRPr="001D5C3A" w14:paraId="0BF22232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E265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54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79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陆  昆</w:t>
            </w:r>
          </w:p>
        </w:tc>
      </w:tr>
      <w:tr w:rsidR="001D5C3A" w:rsidRPr="001D5C3A" w14:paraId="5DC67153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841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914F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7DAF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盛差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偲</w:t>
            </w:r>
            <w:proofErr w:type="gramEnd"/>
          </w:p>
        </w:tc>
      </w:tr>
      <w:tr w:rsidR="001D5C3A" w:rsidRPr="001D5C3A" w14:paraId="68B204A0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535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464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BA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溥</w:t>
            </w:r>
            <w:proofErr w:type="gramEnd"/>
          </w:p>
        </w:tc>
      </w:tr>
      <w:tr w:rsidR="001D5C3A" w:rsidRPr="001D5C3A" w14:paraId="61FD9902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4CFD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7BE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1F7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Adrien Alain Frederic DUPUIS</w:t>
            </w:r>
          </w:p>
        </w:tc>
      </w:tr>
      <w:tr w:rsidR="001D5C3A" w:rsidRPr="001D5C3A" w14:paraId="104D8F85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CE1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B68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历史学系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9B6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陈月圆</w:t>
            </w:r>
          </w:p>
        </w:tc>
      </w:tr>
      <w:tr w:rsidR="001D5C3A" w:rsidRPr="001D5C3A" w14:paraId="5C6C7782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34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40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考古文博学院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973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李嘉妍</w:t>
            </w:r>
          </w:p>
        </w:tc>
      </w:tr>
      <w:tr w:rsidR="001D5C3A" w:rsidRPr="001D5C3A" w14:paraId="19408499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20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ECF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考古文博学院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CFB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马仁杰</w:t>
            </w:r>
          </w:p>
        </w:tc>
      </w:tr>
      <w:tr w:rsidR="001D5C3A" w:rsidRPr="001D5C3A" w14:paraId="31A85B59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C2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8A4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哲学系（宗教学系）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EF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尹智鹤</w:t>
            </w:r>
          </w:p>
        </w:tc>
      </w:tr>
      <w:tr w:rsidR="001D5C3A" w:rsidRPr="001D5C3A" w14:paraId="04DF14F5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269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714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哲学系（宗教学系）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648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王帅翔</w:t>
            </w:r>
            <w:proofErr w:type="gramEnd"/>
          </w:p>
        </w:tc>
      </w:tr>
      <w:tr w:rsidR="001D5C3A" w:rsidRPr="001D5C3A" w14:paraId="01C947EA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B2F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E9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哲学系（宗教学系）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2C0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陈灿普</w:t>
            </w:r>
          </w:p>
        </w:tc>
      </w:tr>
      <w:tr w:rsidR="001D5C3A" w:rsidRPr="001D5C3A" w14:paraId="2E70F7FE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8C0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FA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哲学系（宗教学系）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143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</w:tr>
      <w:tr w:rsidR="001D5C3A" w:rsidRPr="001D5C3A" w14:paraId="6818B098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078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E33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F46D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</w:tr>
      <w:tr w:rsidR="001D5C3A" w:rsidRPr="001D5C3A" w14:paraId="3583CA8E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9D80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8A8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2E80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梓</w:t>
            </w:r>
            <w:proofErr w:type="gramEnd"/>
          </w:p>
        </w:tc>
      </w:tr>
      <w:tr w:rsidR="001D5C3A" w:rsidRPr="001D5C3A" w14:paraId="2940D5E0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C33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65D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FC5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常玉凯</w:t>
            </w:r>
          </w:p>
        </w:tc>
      </w:tr>
      <w:tr w:rsidR="001D5C3A" w:rsidRPr="001D5C3A" w14:paraId="76E4322F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94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A7E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BE0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然</w:t>
            </w:r>
          </w:p>
        </w:tc>
      </w:tr>
      <w:tr w:rsidR="001D5C3A" w:rsidRPr="001D5C3A" w14:paraId="50908AA4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EA6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9D9A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C18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毕唯乐</w:t>
            </w:r>
            <w:proofErr w:type="gramEnd"/>
          </w:p>
        </w:tc>
      </w:tr>
      <w:tr w:rsidR="001D5C3A" w:rsidRPr="001D5C3A" w14:paraId="64DA369B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9D6E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55B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对外汉语教育学院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070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王亚敏</w:t>
            </w:r>
          </w:p>
        </w:tc>
      </w:tr>
      <w:tr w:rsidR="001D5C3A" w:rsidRPr="001D5C3A" w14:paraId="671046CD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C40F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E91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信息管理系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693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李文琦</w:t>
            </w:r>
          </w:p>
        </w:tc>
      </w:tr>
      <w:tr w:rsidR="001D5C3A" w:rsidRPr="001D5C3A" w14:paraId="46DE0517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AF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20B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信息管理系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CE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陆滢竹</w:t>
            </w:r>
          </w:p>
        </w:tc>
      </w:tr>
      <w:tr w:rsidR="001D5C3A" w:rsidRPr="001D5C3A" w14:paraId="538EE268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1327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A2B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政府管理学院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F5C9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</w:tr>
      <w:tr w:rsidR="001D5C3A" w:rsidRPr="001D5C3A" w14:paraId="0D6E7CD1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8713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AED4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ED6E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康云菲</w:t>
            </w:r>
            <w:proofErr w:type="gramEnd"/>
          </w:p>
        </w:tc>
      </w:tr>
      <w:tr w:rsidR="001D5C3A" w:rsidRPr="001D5C3A" w14:paraId="55AE9110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7F5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3E63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2386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谭璇璇</w:t>
            </w:r>
          </w:p>
        </w:tc>
      </w:tr>
      <w:tr w:rsidR="001D5C3A" w:rsidRPr="001D5C3A" w14:paraId="321C478C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F44C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C727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7D8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辛  武</w:t>
            </w:r>
          </w:p>
        </w:tc>
      </w:tr>
      <w:tr w:rsidR="001D5C3A" w:rsidRPr="001D5C3A" w14:paraId="57B51D43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83AE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5812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人口研究所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6450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李佳</w:t>
            </w:r>
            <w:proofErr w:type="gramStart"/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佳</w:t>
            </w:r>
            <w:proofErr w:type="gramEnd"/>
          </w:p>
        </w:tc>
      </w:tr>
      <w:tr w:rsidR="001D5C3A" w:rsidRPr="001D5C3A" w14:paraId="61862921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920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7F26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现代农学院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535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余粮红</w:t>
            </w:r>
          </w:p>
        </w:tc>
      </w:tr>
      <w:tr w:rsidR="001D5C3A" w:rsidRPr="001D5C3A" w14:paraId="07BD98B4" w14:textId="77777777" w:rsidTr="00F003A2">
        <w:trPr>
          <w:gridBefore w:val="1"/>
          <w:wBefore w:w="17" w:type="dxa"/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FF6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2C90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753D" w14:textId="77777777" w:rsidR="001D5C3A" w:rsidRPr="001D5C3A" w:rsidRDefault="001D5C3A" w:rsidP="001D5C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D5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  政</w:t>
            </w:r>
          </w:p>
        </w:tc>
      </w:tr>
    </w:tbl>
    <w:p w14:paraId="7425B695" w14:textId="77777777" w:rsidR="000353E3" w:rsidRDefault="000353E3"/>
    <w:sectPr w:rsidR="00035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ViZTM1Mjg4ZTZlNTkzOTYxZjEyYjI2YTY3MDU0NzcifQ=="/>
  </w:docVars>
  <w:rsids>
    <w:rsidRoot w:val="73D8696A"/>
    <w:rsid w:val="000353E3"/>
    <w:rsid w:val="001D5C3A"/>
    <w:rsid w:val="00324A83"/>
    <w:rsid w:val="003D5E81"/>
    <w:rsid w:val="004629E8"/>
    <w:rsid w:val="005B757C"/>
    <w:rsid w:val="00647177"/>
    <w:rsid w:val="009132AC"/>
    <w:rsid w:val="009235B3"/>
    <w:rsid w:val="009C5A37"/>
    <w:rsid w:val="00A1201B"/>
    <w:rsid w:val="00B91871"/>
    <w:rsid w:val="00F003A2"/>
    <w:rsid w:val="00F65D59"/>
    <w:rsid w:val="00F679C1"/>
    <w:rsid w:val="2E954DE4"/>
    <w:rsid w:val="73D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8922"/>
  <w15:docId w15:val="{E5116F44-EDB8-4E62-88DE-97776F7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3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</dc:creator>
  <cp:lastModifiedBy>wenjie sun</cp:lastModifiedBy>
  <cp:revision>46</cp:revision>
  <dcterms:created xsi:type="dcterms:W3CDTF">2023-05-09T06:16:00Z</dcterms:created>
  <dcterms:modified xsi:type="dcterms:W3CDTF">2023-11-29T06:18:00Z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F98ABEA4E18F4DE98099F08738FF9629_11</vt:lpwstr>
  </property>
</Properties>
</file>